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432" w:rsidRPr="00D66432" w:rsidRDefault="00D66432" w:rsidP="00D66432">
      <w:pPr>
        <w:rPr>
          <w:rFonts w:eastAsia="Calibri"/>
          <w:lang w:eastAsia="en-US"/>
        </w:rPr>
      </w:pPr>
    </w:p>
    <w:p w:rsidR="00D66432" w:rsidRPr="00401347" w:rsidRDefault="00D66432" w:rsidP="00D66432">
      <w:pPr>
        <w:rPr>
          <w:u w:val="single"/>
        </w:rPr>
      </w:pPr>
      <w:r>
        <w:t xml:space="preserve">    </w:t>
      </w:r>
    </w:p>
    <w:p w:rsidR="00D66432" w:rsidRPr="00A270B8" w:rsidRDefault="00D66432" w:rsidP="00D66432">
      <w:r w:rsidRPr="00401347">
        <w:rPr>
          <w:vertAlign w:val="subscript"/>
        </w:rPr>
        <w:t xml:space="preserve">       </w:t>
      </w:r>
    </w:p>
    <w:tbl>
      <w:tblPr>
        <w:tblStyle w:val="a3"/>
        <w:tblW w:w="0" w:type="auto"/>
        <w:tblLook w:val="04A0"/>
      </w:tblPr>
      <w:tblGrid>
        <w:gridCol w:w="4361"/>
      </w:tblGrid>
      <w:tr w:rsidR="00D66432" w:rsidRPr="00DA7007" w:rsidTr="00D66432">
        <w:tc>
          <w:tcPr>
            <w:tcW w:w="4361" w:type="dxa"/>
          </w:tcPr>
          <w:p w:rsidR="00D66432" w:rsidRPr="00DA7007" w:rsidRDefault="00D66432"/>
          <w:p w:rsidR="00D66432" w:rsidRPr="00DA7007" w:rsidRDefault="00D66432" w:rsidP="00D66432">
            <w:pPr>
              <w:rPr>
                <w:rFonts w:eastAsia="Calibri"/>
                <w:lang w:eastAsia="en-US"/>
              </w:rPr>
            </w:pPr>
            <w:r w:rsidRPr="00DA7007">
              <w:t>Рассмотрено</w:t>
            </w:r>
          </w:p>
          <w:p w:rsidR="00D66432" w:rsidRPr="00DA7007" w:rsidRDefault="00D66432" w:rsidP="00D66432">
            <w:r w:rsidRPr="00DA7007">
              <w:t>Протокол заседания</w:t>
            </w:r>
          </w:p>
          <w:p w:rsidR="00D66432" w:rsidRPr="00DA7007" w:rsidRDefault="00D66432" w:rsidP="00D66432">
            <w:r w:rsidRPr="00DA7007">
              <w:t>Методического объединения</w:t>
            </w:r>
          </w:p>
          <w:p w:rsidR="00D66432" w:rsidRPr="00DA7007" w:rsidRDefault="00D66432" w:rsidP="00D66432">
            <w:r w:rsidRPr="00DA7007">
              <w:t>учителей начальных классов</w:t>
            </w:r>
          </w:p>
          <w:p w:rsidR="00D66432" w:rsidRPr="00DA7007" w:rsidRDefault="00D66432" w:rsidP="00D66432">
            <w:r w:rsidRPr="00DA7007">
              <w:t>МОУ «СОШ с</w:t>
            </w:r>
            <w:proofErr w:type="gramStart"/>
            <w:r w:rsidRPr="00DA7007">
              <w:t>.У</w:t>
            </w:r>
            <w:proofErr w:type="gramEnd"/>
            <w:r w:rsidRPr="00DA7007">
              <w:t>сть-Курдюм»</w:t>
            </w:r>
          </w:p>
          <w:p w:rsidR="00D66432" w:rsidRPr="00DA7007" w:rsidRDefault="00D66432" w:rsidP="00D66432">
            <w:r w:rsidRPr="00DA7007">
              <w:t>о</w:t>
            </w:r>
            <w:r w:rsidR="00DA7007">
              <w:t>т 2</w:t>
            </w:r>
            <w:r w:rsidR="00B211A6">
              <w:t>6</w:t>
            </w:r>
            <w:r w:rsidR="00DA7007">
              <w:t xml:space="preserve"> августа 2019</w:t>
            </w:r>
            <w:r w:rsidRPr="00DA7007">
              <w:t>г. №1</w:t>
            </w:r>
          </w:p>
          <w:p w:rsidR="00D66432" w:rsidRPr="00DA7007" w:rsidRDefault="00D66432" w:rsidP="00D66432">
            <w:r w:rsidRPr="00DA7007">
              <w:t>________(подпись руководителя МО)</w:t>
            </w:r>
          </w:p>
          <w:p w:rsidR="00D66432" w:rsidRPr="00DA7007" w:rsidRDefault="00D66432" w:rsidP="00D66432">
            <w:pPr>
              <w:rPr>
                <w:u w:val="single"/>
              </w:rPr>
            </w:pPr>
            <w:r w:rsidRPr="00DA7007">
              <w:t xml:space="preserve">                          </w:t>
            </w:r>
            <w:r w:rsidRPr="00DA7007">
              <w:rPr>
                <w:u w:val="single"/>
              </w:rPr>
              <w:t>Мартынова Е.И.</w:t>
            </w:r>
          </w:p>
          <w:p w:rsidR="00D66432" w:rsidRPr="00DA7007" w:rsidRDefault="00D66432" w:rsidP="00D66432">
            <w:r w:rsidRPr="00DA7007">
              <w:rPr>
                <w:vertAlign w:val="subscript"/>
              </w:rPr>
              <w:t xml:space="preserve">                           расшифровка подписи руководителя МО</w:t>
            </w:r>
          </w:p>
          <w:p w:rsidR="00D66432" w:rsidRPr="00DA7007" w:rsidRDefault="00D66432"/>
        </w:tc>
      </w:tr>
    </w:tbl>
    <w:p w:rsidR="00252093" w:rsidRDefault="00252093"/>
    <w:sectPr w:rsidR="00252093" w:rsidSect="002520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D66432"/>
    <w:rsid w:val="001D3620"/>
    <w:rsid w:val="00252093"/>
    <w:rsid w:val="004239E0"/>
    <w:rsid w:val="00A10A54"/>
    <w:rsid w:val="00B211A6"/>
    <w:rsid w:val="00BB27BA"/>
    <w:rsid w:val="00D66432"/>
    <w:rsid w:val="00DA7007"/>
    <w:rsid w:val="00FA26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64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64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Женя</dc:creator>
  <cp:lastModifiedBy>Admin</cp:lastModifiedBy>
  <cp:revision>3</cp:revision>
  <cp:lastPrinted>2019-08-29T07:42:00Z</cp:lastPrinted>
  <dcterms:created xsi:type="dcterms:W3CDTF">2018-09-09T16:09:00Z</dcterms:created>
  <dcterms:modified xsi:type="dcterms:W3CDTF">2019-08-29T07:42:00Z</dcterms:modified>
</cp:coreProperties>
</file>